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3A3" w:rsidRDefault="00A73576" w:rsidP="00417EC3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bookmarkStart w:id="0" w:name="_GoBack"/>
      <w:bookmarkEnd w:id="0"/>
      <w:r w:rsidRPr="00A73576">
        <w:rPr>
          <w:rFonts w:ascii="5012_tLU_huatoo0_BOLD" w:eastAsia="CordiaNew-Bold" w:hAnsi="5012_tLU_huatoo0_BOLD" w:cs="5012_tLU_huatoo0_BOLD"/>
          <w:b/>
          <w:bCs/>
          <w:sz w:val="48"/>
          <w:szCs w:val="48"/>
          <w:cs/>
        </w:rPr>
        <w:t>ภูมิปัญญาท้องถิ่น</w:t>
      </w:r>
      <w:r w:rsidR="000052AC"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ในชุมชนในพื้นที่ องค์การบริหารส่วนตำบลแม่หวาด</w:t>
      </w:r>
    </w:p>
    <w:p w:rsidR="000052AC" w:rsidRDefault="000052AC" w:rsidP="00C173A3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0052AC" w:rsidRPr="000052AC" w:rsidRDefault="000052AC" w:rsidP="000052AC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ชื่อสถานที่</w:t>
      </w:r>
      <w:r w:rsidR="00A73576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/ภูมิปัญญาท้องถิ่น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0052AC" w:rsidRPr="000052AC" w:rsidRDefault="00C541E3" w:rsidP="000052A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C541E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ด้านภาษาและวรรณกรรม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:</w:t>
      </w:r>
      <w:r w:rsidR="00873CFE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“</w:t>
      </w:r>
      <w:r w:rsidR="000052AC"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พิพิธภัณฑ์</w:t>
      </w:r>
      <w:r w:rsidR="000052AC"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แหล่งเรียนรู้</w:t>
      </w:r>
      <w:r w:rsidR="000052AC"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ประวัติศาสตร์</w:t>
      </w:r>
      <w:r w:rsidR="000052AC"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คอม</w:t>
      </w:r>
      <w:proofErr w:type="spellStart"/>
      <w:r w:rsidR="000052AC"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มิวนิส</w:t>
      </w:r>
      <w:proofErr w:type="spellEnd"/>
      <w:r w:rsidR="000052AC"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  <w:proofErr w:type="spellStart"/>
      <w:r w:rsidR="000052AC"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มลา</w:t>
      </w:r>
      <w:proofErr w:type="spellEnd"/>
      <w:r w:rsidR="000052AC"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ยา</w:t>
      </w:r>
      <w:r w:rsidR="00873CFE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”</w:t>
      </w:r>
    </w:p>
    <w:p w:rsidR="000052AC" w:rsidRPr="000052AC" w:rsidRDefault="000052AC" w:rsidP="000052AC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0052AC" w:rsidRPr="000052AC" w:rsidRDefault="000052AC" w:rsidP="000052A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ณ บ้านจุฬา</w:t>
      </w:r>
      <w:proofErr w:type="spellStart"/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ภรณ์</w:t>
      </w:r>
      <w:proofErr w:type="spellEnd"/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พัฒนา 9 หมู่ 9 ตำบลแม่หวาด</w:t>
      </w:r>
    </w:p>
    <w:p w:rsidR="00C173A3" w:rsidRPr="00C173A3" w:rsidRDefault="00C173A3" w:rsidP="00C173A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:rsidR="00C173A3" w:rsidRPr="00C173A3" w:rsidRDefault="000052AC" w:rsidP="00C173A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13C22C9B" wp14:editId="1B35F553">
            <wp:simplePos x="0" y="0"/>
            <wp:positionH relativeFrom="column">
              <wp:posOffset>2381250</wp:posOffset>
            </wp:positionH>
            <wp:positionV relativeFrom="paragraph">
              <wp:posOffset>17780</wp:posOffset>
            </wp:positionV>
            <wp:extent cx="2879725" cy="2158365"/>
            <wp:effectExtent l="266700" t="266700" r="301625" b="2990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D0D127-9581-4EBE-9BFA-A9EFA606559C-L0-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836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3A3" w:rsidRPr="00C173A3" w:rsidRDefault="00C173A3" w:rsidP="00C173A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:rsidR="00C173A3" w:rsidRPr="00C173A3" w:rsidRDefault="00C173A3" w:rsidP="00C173A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:rsidR="00C173A3" w:rsidRPr="00C173A3" w:rsidRDefault="00C173A3" w:rsidP="00C173A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:rsidR="00C173A3" w:rsidRPr="00C173A3" w:rsidRDefault="00C173A3" w:rsidP="00C173A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:rsidR="00C173A3" w:rsidRPr="00C173A3" w:rsidRDefault="00C173A3" w:rsidP="00C173A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:rsidR="00C173A3" w:rsidRPr="00C173A3" w:rsidRDefault="00C173A3" w:rsidP="00C173A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:rsidR="00C173A3" w:rsidRPr="00C173A3" w:rsidRDefault="00DC0E38" w:rsidP="00DC0E38">
      <w:pPr>
        <w:tabs>
          <w:tab w:val="left" w:pos="6061"/>
        </w:tabs>
        <w:autoSpaceDE w:val="0"/>
        <w:autoSpaceDN w:val="0"/>
        <w:adjustRightInd w:val="0"/>
        <w:spacing w:after="0" w:line="240" w:lineRule="auto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>
        <w:rPr>
          <w:rFonts w:ascii="TH SarabunIT๙" w:eastAsia="CordiaNew-Bold" w:hAnsi="TH SarabunIT๙" w:cs="TH SarabunIT๙"/>
          <w:b/>
          <w:bCs/>
          <w:sz w:val="32"/>
          <w:szCs w:val="32"/>
        </w:rPr>
        <w:tab/>
      </w:r>
    </w:p>
    <w:p w:rsidR="00C173A3" w:rsidRPr="00C173A3" w:rsidRDefault="000052AC" w:rsidP="00C173A3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 wp14:anchorId="3837B18D" wp14:editId="4BA34D9B">
            <wp:simplePos x="0" y="0"/>
            <wp:positionH relativeFrom="column">
              <wp:posOffset>707390</wp:posOffset>
            </wp:positionH>
            <wp:positionV relativeFrom="paragraph">
              <wp:posOffset>245745</wp:posOffset>
            </wp:positionV>
            <wp:extent cx="2845435" cy="2132965"/>
            <wp:effectExtent l="342900" t="285750" r="412115" b="32448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8E52F1-07D2-43EB-8C11-41FB39F85578-L0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2132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3A3" w:rsidRPr="00C173A3" w:rsidRDefault="00C173A3" w:rsidP="00C173A3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0052AC" w:rsidP="00C173A3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388517C4" wp14:editId="64ED801C">
            <wp:simplePos x="0" y="0"/>
            <wp:positionH relativeFrom="column">
              <wp:posOffset>2381250</wp:posOffset>
            </wp:positionH>
            <wp:positionV relativeFrom="paragraph">
              <wp:posOffset>239395</wp:posOffset>
            </wp:positionV>
            <wp:extent cx="2879725" cy="2158365"/>
            <wp:effectExtent l="266700" t="266700" r="301625" b="29908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F16CA5-5D5C-42EF-92C0-8FD87669347A-L0-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836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3A3" w:rsidRPr="00C173A3" w:rsidRDefault="00C173A3" w:rsidP="00C173A3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spacing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C173A3" w:rsidRDefault="00C173A3" w:rsidP="0006609F">
      <w:pPr>
        <w:spacing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052AC" w:rsidRDefault="00A73576" w:rsidP="000052AC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 w:rsidRPr="00A73576">
        <w:rPr>
          <w:rFonts w:ascii="5012_tLU_huatoo0_BOLD" w:eastAsia="CordiaNew-Bold" w:hAnsi="5012_tLU_huatoo0_BOLD" w:cs="5012_tLU_huatoo0_BOLD"/>
          <w:b/>
          <w:bCs/>
          <w:sz w:val="48"/>
          <w:szCs w:val="48"/>
          <w:cs/>
        </w:rPr>
        <w:lastRenderedPageBreak/>
        <w:t>ภูมิปัญญาท้องถิ่น</w:t>
      </w:r>
      <w:r w:rsidR="000052AC"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ในชุมชนในพื้นที่ องค์การบริหารส่วนตำบลแม่หวาด</w:t>
      </w:r>
    </w:p>
    <w:p w:rsidR="000052AC" w:rsidRDefault="000052AC" w:rsidP="000052AC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0052AC" w:rsidRPr="000052AC" w:rsidRDefault="000052AC" w:rsidP="000052AC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ชื่อสถานที่</w:t>
      </w:r>
      <w:r w:rsidR="00A73576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/</w:t>
      </w:r>
      <w:r w:rsidR="00A73576" w:rsidRPr="00A73576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  <w:cs/>
        </w:rPr>
        <w:t>ภูมิปัญญาท้องถิ่น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0052AC" w:rsidRPr="000052AC" w:rsidRDefault="00417EC3" w:rsidP="000052A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</w:pPr>
      <w:r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ด้านเกษตรกรรม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:</w:t>
      </w:r>
      <w:r w:rsidR="00873CFE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“</w:t>
      </w:r>
      <w:r w:rsid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ฟาร์มกวาง (</w:t>
      </w:r>
      <w:r w:rsid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Deer Zoo</w:t>
      </w:r>
      <w:r w:rsid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)</w:t>
      </w:r>
      <w:r w:rsidR="00873CFE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”</w:t>
      </w:r>
    </w:p>
    <w:p w:rsidR="000052AC" w:rsidRPr="000052AC" w:rsidRDefault="000052AC" w:rsidP="000052AC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E1154D" w:rsidRDefault="000052AC" w:rsidP="000052A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ณ บ้านจุฬา</w:t>
      </w:r>
      <w:proofErr w:type="spellStart"/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ภรณ์</w:t>
      </w:r>
      <w:proofErr w:type="spellEnd"/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พัฒนา 9 หมู่ 9 ตำบลแม่หวาด</w:t>
      </w:r>
    </w:p>
    <w:p w:rsidR="00C173A3" w:rsidRPr="00C173A3" w:rsidRDefault="000052AC" w:rsidP="000052AC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706368" behindDoc="0" locked="0" layoutInCell="1" allowOverlap="1" wp14:anchorId="69CFDB34" wp14:editId="66195153">
            <wp:simplePos x="0" y="0"/>
            <wp:positionH relativeFrom="column">
              <wp:posOffset>1266825</wp:posOffset>
            </wp:positionH>
            <wp:positionV relativeFrom="paragraph">
              <wp:posOffset>2519045</wp:posOffset>
            </wp:positionV>
            <wp:extent cx="3200400" cy="1799590"/>
            <wp:effectExtent l="323850" t="323850" r="323850" b="31496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ัศนศึกษา 26262_๑๙๐๓๒๐_007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7995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988"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 wp14:anchorId="446761BA" wp14:editId="4D1CED7E">
            <wp:extent cx="2401235" cy="1800000"/>
            <wp:effectExtent l="323850" t="323850" r="323215" b="31496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ัศนศึกษา 26262_๑๙๐๓๒๐_005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35" cy="1800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0052AC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0052AC" w:rsidP="00C173A3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 wp14:anchorId="3E4C055E" wp14:editId="0576C629">
            <wp:simplePos x="0" y="0"/>
            <wp:positionH relativeFrom="column">
              <wp:posOffset>1666875</wp:posOffset>
            </wp:positionH>
            <wp:positionV relativeFrom="paragraph">
              <wp:posOffset>160655</wp:posOffset>
            </wp:positionV>
            <wp:extent cx="2533650" cy="1898015"/>
            <wp:effectExtent l="323850" t="323850" r="323850" b="33083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ัศนศึกษา 26262_๑๙๐๓๒๐_007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8980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3A3" w:rsidRPr="00C173A3" w:rsidRDefault="00C173A3" w:rsidP="00C173A3">
      <w:pPr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rPr>
          <w:rFonts w:ascii="TH SarabunIT๙" w:eastAsia="Calibri" w:hAnsi="TH SarabunIT๙" w:cs="TH SarabunIT๙"/>
          <w:sz w:val="32"/>
          <w:szCs w:val="32"/>
        </w:rPr>
      </w:pPr>
    </w:p>
    <w:p w:rsidR="0041007C" w:rsidRPr="00A73576" w:rsidRDefault="00C173A3" w:rsidP="00A73576">
      <w:pPr>
        <w:tabs>
          <w:tab w:val="left" w:pos="2506"/>
        </w:tabs>
        <w:rPr>
          <w:rFonts w:ascii="TH SarabunIT๙" w:eastAsia="Calibri" w:hAnsi="TH SarabunIT๙" w:cs="TH SarabunIT๙"/>
          <w:sz w:val="32"/>
          <w:szCs w:val="32"/>
        </w:rPr>
      </w:pPr>
      <w:r w:rsidRPr="00C173A3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0052AC" w:rsidRDefault="00A73576" w:rsidP="000052AC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 w:rsidRPr="00A73576">
        <w:rPr>
          <w:rFonts w:ascii="5012_tLU_huatoo0_BOLD" w:eastAsia="CordiaNew-Bold" w:hAnsi="5012_tLU_huatoo0_BOLD" w:cs="5012_tLU_huatoo0_BOLD"/>
          <w:b/>
          <w:bCs/>
          <w:sz w:val="48"/>
          <w:szCs w:val="48"/>
          <w:cs/>
        </w:rPr>
        <w:lastRenderedPageBreak/>
        <w:t>ภูมิปัญญาท้องถิ่น</w:t>
      </w:r>
      <w:r w:rsidR="000052AC"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ในชุมชนในพื้นที่ องค์การบริหารส่วนตำบลแม่หวาด</w:t>
      </w:r>
    </w:p>
    <w:p w:rsidR="000052AC" w:rsidRDefault="000052AC" w:rsidP="000052AC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0052AC" w:rsidRPr="000052AC" w:rsidRDefault="000052AC" w:rsidP="000052AC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ชื่อสถานที่</w:t>
      </w:r>
      <w:r w:rsidR="00A73576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/</w:t>
      </w:r>
      <w:r w:rsidR="00A73576" w:rsidRPr="00A73576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  <w:cs/>
        </w:rPr>
        <w:t>ภูมิปัญญาท้องถิ่น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0052AC" w:rsidRPr="000052AC" w:rsidRDefault="004755A3" w:rsidP="000052A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  <w:r w:rsidR="00417EC3"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ด้าน</w:t>
      </w:r>
      <w:r w:rsidR="00417EC3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เกษตรกรรม </w:t>
      </w:r>
      <w:r w:rsidR="00417EC3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:</w:t>
      </w:r>
      <w:r w:rsidR="00417EC3"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“แหล่งเพาะพันธุ์ผีเสื้อ”</w:t>
      </w:r>
    </w:p>
    <w:p w:rsidR="000052AC" w:rsidRPr="000052AC" w:rsidRDefault="000052AC" w:rsidP="000052AC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D22581" w:rsidRPr="008F0D46" w:rsidRDefault="000052AC" w:rsidP="000052A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ordiaNew-Bold" w:hAnsi="TH SarabunIT๙" w:cs="TH SarabunIT๙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ณ </w:t>
      </w:r>
      <w:r w:rsidR="004755A3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โครงการจุฬา</w:t>
      </w:r>
      <w:proofErr w:type="spellStart"/>
      <w:r w:rsidR="004755A3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ภรณ์</w:t>
      </w:r>
      <w:proofErr w:type="spellEnd"/>
      <w:r w:rsidR="004755A3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พัฒนา 7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หมู่ </w:t>
      </w:r>
      <w:r w:rsidR="004755A3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6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ตำบลแม่หวาด</w:t>
      </w:r>
    </w:p>
    <w:p w:rsidR="00C173A3" w:rsidRPr="00C173A3" w:rsidRDefault="004755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93056" behindDoc="0" locked="0" layoutInCell="1" allowOverlap="1" wp14:anchorId="768D9B91" wp14:editId="31960981">
            <wp:simplePos x="0" y="0"/>
            <wp:positionH relativeFrom="column">
              <wp:posOffset>3276600</wp:posOffset>
            </wp:positionH>
            <wp:positionV relativeFrom="paragraph">
              <wp:posOffset>156845</wp:posOffset>
            </wp:positionV>
            <wp:extent cx="2640965" cy="1979930"/>
            <wp:effectExtent l="133350" t="114300" r="140335" b="17272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ัศนศึกษา 26262_๑๙๐๓๒๐_004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79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97152" behindDoc="0" locked="0" layoutInCell="1" allowOverlap="1" wp14:anchorId="376CED69" wp14:editId="68DCB80C">
            <wp:simplePos x="0" y="0"/>
            <wp:positionH relativeFrom="column">
              <wp:posOffset>190500</wp:posOffset>
            </wp:positionH>
            <wp:positionV relativeFrom="paragraph">
              <wp:posOffset>160655</wp:posOffset>
            </wp:positionV>
            <wp:extent cx="2641600" cy="1979930"/>
            <wp:effectExtent l="133350" t="114300" r="139700" b="17272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ัศนศึกษา 26262_๑๙๐๓๒๐_005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979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4755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4266AE09" wp14:editId="782F62F6">
            <wp:simplePos x="0" y="0"/>
            <wp:positionH relativeFrom="column">
              <wp:posOffset>1638935</wp:posOffset>
            </wp:positionH>
            <wp:positionV relativeFrom="paragraph">
              <wp:posOffset>96520</wp:posOffset>
            </wp:positionV>
            <wp:extent cx="2641600" cy="1979930"/>
            <wp:effectExtent l="133350" t="114300" r="139700" b="172720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ัศนศึกษา 26262_๑๙๐๓๒๐_004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979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P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9A3020" w:rsidRDefault="009A3020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 wp14:anchorId="57DBBB05" wp14:editId="23A28BF4">
            <wp:simplePos x="0" y="0"/>
            <wp:positionH relativeFrom="column">
              <wp:posOffset>190500</wp:posOffset>
            </wp:positionH>
            <wp:positionV relativeFrom="paragraph">
              <wp:posOffset>78105</wp:posOffset>
            </wp:positionV>
            <wp:extent cx="2641600" cy="1979930"/>
            <wp:effectExtent l="133350" t="114300" r="139700" b="17272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ัศนศึกษา 26262_๑๙๐๓๒๐_005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979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96128" behindDoc="0" locked="0" layoutInCell="1" allowOverlap="1" wp14:anchorId="63B054EF" wp14:editId="7EB744EA">
            <wp:simplePos x="0" y="0"/>
            <wp:positionH relativeFrom="column">
              <wp:posOffset>3181350</wp:posOffset>
            </wp:positionH>
            <wp:positionV relativeFrom="paragraph">
              <wp:posOffset>72390</wp:posOffset>
            </wp:positionV>
            <wp:extent cx="2641600" cy="1979930"/>
            <wp:effectExtent l="133350" t="114300" r="139700" b="17272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ัศนศึกษา 26262_๑๙๐๓๒๐_004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979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3020" w:rsidRDefault="009A3020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C173A3" w:rsidRDefault="00C173A3" w:rsidP="00C173A3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9A3020" w:rsidRDefault="009A3020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9A3020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 w:rsidRPr="00A73576">
        <w:rPr>
          <w:rFonts w:ascii="5012_tLU_huatoo0_BOLD" w:eastAsia="CordiaNew-Bold" w:hAnsi="5012_tLU_huatoo0_BOLD" w:cs="5012_tLU_huatoo0_BOLD"/>
          <w:b/>
          <w:bCs/>
          <w:sz w:val="48"/>
          <w:szCs w:val="48"/>
          <w:cs/>
        </w:rPr>
        <w:lastRenderedPageBreak/>
        <w:t>ภูมิปัญญาท้องถิ่น</w:t>
      </w:r>
      <w:r w:rsidR="009A3020"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ในชุมชนในพื้นที่ องค์การบริหารส่วนตำบลแม่หวาด</w:t>
      </w:r>
    </w:p>
    <w:p w:rsidR="009A3020" w:rsidRDefault="009A3020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9A3020" w:rsidRPr="000052AC" w:rsidRDefault="009A3020" w:rsidP="009A3020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ชื่อสถานที่</w:t>
      </w:r>
      <w:r w:rsidR="00A73576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/</w:t>
      </w:r>
      <w:r w:rsidR="00A73576" w:rsidRPr="00A73576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  <w:cs/>
        </w:rPr>
        <w:t>ภูมิปัญญาท้องถิ่น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9A3020" w:rsidRPr="000052AC" w:rsidRDefault="009A3020" w:rsidP="009A30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  <w:r w:rsidR="00417EC3"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ด้านศาสนา ปรัชญา</w:t>
      </w:r>
      <w:r w:rsidR="00417EC3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  <w:r w:rsidR="00417EC3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:</w:t>
      </w:r>
      <w:r w:rsidR="00417EC3"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“</w:t>
      </w:r>
      <w:proofErr w:type="spellStart"/>
      <w:r w:rsidR="00854320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มัส</w:t>
      </w:r>
      <w:proofErr w:type="spellEnd"/>
      <w:r w:rsidR="00854320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ยัดดา</w:t>
      </w:r>
      <w:proofErr w:type="spellStart"/>
      <w:r w:rsidR="00854320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รุล</w:t>
      </w:r>
      <w:proofErr w:type="spellEnd"/>
      <w:r w:rsidR="00854320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อา</w:t>
      </w:r>
      <w:proofErr w:type="spellStart"/>
      <w:r w:rsidR="00854320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มาณซานี</w:t>
      </w:r>
      <w:proofErr w:type="spellEnd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”</w:t>
      </w:r>
    </w:p>
    <w:p w:rsidR="009A3020" w:rsidRPr="000052AC" w:rsidRDefault="009A3020" w:rsidP="009A3020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9A3020" w:rsidRDefault="009A3020" w:rsidP="008543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ณ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บ้าน</w:t>
      </w:r>
      <w:r w:rsidR="00854320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สันติ 2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หมู่ </w:t>
      </w:r>
      <w:r w:rsidR="00854320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6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ตำบลแม่หวาด</w:t>
      </w:r>
    </w:p>
    <w:p w:rsidR="009A3020" w:rsidRDefault="00854320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/>
          <w:b/>
          <w:bCs/>
          <w:noProof/>
          <w:sz w:val="48"/>
          <w:szCs w:val="48"/>
        </w:rPr>
        <w:drawing>
          <wp:inline distT="0" distB="0" distL="0" distR="0" wp14:anchorId="728C80E5" wp14:editId="1339BF44">
            <wp:extent cx="4418520" cy="2486025"/>
            <wp:effectExtent l="228600" t="266700" r="267970" b="295275"/>
            <wp:docPr id="11" name="รูปภาพ 11" descr="D:\งาน นวก\LPA\ภาพกิจกรรม\c3ba19a9ac7bf6bb54521da0b5c24970d_14451955_๒๐๐๘๑๗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 นวก\LPA\ภาพกิจกรรม\c3ba19a9ac7bf6bb54521da0b5c24970d_14451955_๒๐๐๘๑๗_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968" cy="248571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9A3020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/>
          <w:b/>
          <w:bCs/>
          <w:noProof/>
          <w:sz w:val="48"/>
          <w:szCs w:val="48"/>
        </w:rPr>
        <w:drawing>
          <wp:anchor distT="0" distB="0" distL="114300" distR="114300" simplePos="0" relativeHeight="251713536" behindDoc="0" locked="0" layoutInCell="1" allowOverlap="1" wp14:anchorId="5A4BBB34" wp14:editId="26599814">
            <wp:simplePos x="0" y="0"/>
            <wp:positionH relativeFrom="column">
              <wp:posOffset>1238250</wp:posOffset>
            </wp:positionH>
            <wp:positionV relativeFrom="paragraph">
              <wp:posOffset>109220</wp:posOffset>
            </wp:positionV>
            <wp:extent cx="3181350" cy="2998470"/>
            <wp:effectExtent l="247650" t="247650" r="266700" b="278130"/>
            <wp:wrapNone/>
            <wp:docPr id="12" name="รูปภาพ 12" descr="D:\งาน นวก\LPA\ภาพกิจกรรม\23004627_1174552976010280_55030760271933271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 นวก\LPA\ภาพกิจกรรม\23004627_1174552976010280_550307602719332719_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5" t="8864" r="8367" b="9141"/>
                    <a:stretch/>
                  </pic:blipFill>
                  <pic:spPr bwMode="auto">
                    <a:xfrm>
                      <a:off x="0" y="0"/>
                      <a:ext cx="3181350" cy="299847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576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</w:p>
    <w:p w:rsidR="00A73576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</w:p>
    <w:p w:rsidR="00A73576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</w:p>
    <w:p w:rsidR="00A73576" w:rsidRDefault="00A73576" w:rsidP="00F23479">
      <w:pPr>
        <w:autoSpaceDE w:val="0"/>
        <w:autoSpaceDN w:val="0"/>
        <w:adjustRightInd w:val="0"/>
        <w:spacing w:after="0" w:line="240" w:lineRule="auto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</w:p>
    <w:p w:rsidR="00854320" w:rsidRDefault="00A73576" w:rsidP="008543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 w:rsidRPr="00A73576">
        <w:rPr>
          <w:rFonts w:ascii="5012_tLU_huatoo0_BOLD" w:eastAsia="CordiaNew-Bold" w:hAnsi="5012_tLU_huatoo0_BOLD" w:cs="5012_tLU_huatoo0_BOLD"/>
          <w:b/>
          <w:bCs/>
          <w:sz w:val="48"/>
          <w:szCs w:val="48"/>
          <w:cs/>
        </w:rPr>
        <w:lastRenderedPageBreak/>
        <w:t>ภูมิปัญญาท้องถิ่น</w:t>
      </w:r>
      <w:r w:rsidR="00854320"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ในชุมชนในพื้นที่ องค์การบริหารส่วนตำบลแม่หวาด</w:t>
      </w:r>
    </w:p>
    <w:p w:rsidR="00854320" w:rsidRDefault="00854320" w:rsidP="008543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854320" w:rsidRPr="000052AC" w:rsidRDefault="00854320" w:rsidP="00854320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ชื่อสถานที่</w:t>
      </w:r>
      <w:r w:rsidR="00A73576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/</w:t>
      </w:r>
      <w:r w:rsidR="00A73576" w:rsidRPr="00A73576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  <w:cs/>
        </w:rPr>
        <w:t>ภูมิปัญญาท้องถิ่น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854320" w:rsidRPr="000052AC" w:rsidRDefault="00854320" w:rsidP="008543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  <w:r w:rsidR="00417EC3"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ด้าน</w:t>
      </w:r>
      <w:r w:rsid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ประเพณี</w:t>
      </w:r>
      <w:r w:rsidR="00417EC3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และวัฒนธรรม</w:t>
      </w:r>
      <w:r w:rsidR="00417EC3"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“</w:t>
      </w:r>
      <w:r w:rsidR="00873CFE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ศาลเจ้าโต๊ะกง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”</w:t>
      </w:r>
    </w:p>
    <w:p w:rsidR="00854320" w:rsidRPr="000052AC" w:rsidRDefault="00854320" w:rsidP="00854320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9A3020" w:rsidRDefault="00854320" w:rsidP="0085432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ณ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บ้าน</w:t>
      </w:r>
      <w:proofErr w:type="spellStart"/>
      <w:r w:rsidR="00873CFE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ปะเด็ง</w:t>
      </w:r>
      <w:proofErr w:type="spellEnd"/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หมู่ </w:t>
      </w:r>
      <w:r w:rsidR="00873CFE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4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ตำบลแม่หวาด</w:t>
      </w:r>
    </w:p>
    <w:p w:rsidR="009A3020" w:rsidRPr="00873CFE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24"/>
          <w:szCs w:val="24"/>
        </w:rPr>
      </w:pPr>
      <w:r>
        <w:rPr>
          <w:rFonts w:ascii="5012_tLU_huatoo0_BOLD" w:eastAsia="CordiaNew-Bold" w:hAnsi="5012_tLU_huatoo0_BOLD" w:cs="5012_tLU_huatoo0_BOLD"/>
          <w:b/>
          <w:bCs/>
          <w:noProof/>
          <w:sz w:val="48"/>
          <w:szCs w:val="48"/>
        </w:rPr>
        <w:drawing>
          <wp:inline distT="0" distB="0" distL="0" distR="0" wp14:anchorId="2E4D3230" wp14:editId="628B14AE">
            <wp:extent cx="3600000" cy="2700000"/>
            <wp:effectExtent l="247650" t="266700" r="286385" b="291465"/>
            <wp:docPr id="15" name="รูปภาพ 15" descr="D:\งาน นวก\LPA\ภาพกิจกรรม\กิจกรรมพัฒนาศาลเจ้าโต๊ะกงบ้านปะเด็ง_๒๐๐๘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งาน นวก\LPA\ภาพกิจกรรม\กิจกรรมพัฒนาศาลเจ้าโต๊ะกงบ้านปะเด็ง_๒๐๐๘_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9A3020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/>
          <w:b/>
          <w:bCs/>
          <w:noProof/>
          <w:sz w:val="48"/>
          <w:szCs w:val="48"/>
        </w:rPr>
        <w:drawing>
          <wp:anchor distT="0" distB="0" distL="114300" distR="114300" simplePos="0" relativeHeight="251714560" behindDoc="0" locked="0" layoutInCell="1" allowOverlap="1" wp14:anchorId="0DB793AE" wp14:editId="56A9297D">
            <wp:simplePos x="0" y="0"/>
            <wp:positionH relativeFrom="column">
              <wp:posOffset>1053466</wp:posOffset>
            </wp:positionH>
            <wp:positionV relativeFrom="paragraph">
              <wp:posOffset>233045</wp:posOffset>
            </wp:positionV>
            <wp:extent cx="3599815" cy="2699385"/>
            <wp:effectExtent l="247650" t="266700" r="267335" b="272415"/>
            <wp:wrapNone/>
            <wp:docPr id="14" name="รูปภาพ 14" descr="D:\งาน นวก\LPA\ภาพกิจกรรม\กิจกรรมพัฒนาศาลเจ้าโต๊ะกงบ้านปะเด็ง_๒๐๐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งาน นวก\LPA\ภาพกิจกรรม\กิจกรรมพัฒนาศาลเจ้าโต๊ะกงบ้านปะเด็ง_๒๐๐๘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69938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3CFE" w:rsidRDefault="00873CFE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</w:p>
    <w:p w:rsidR="00A73576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</w:p>
    <w:p w:rsidR="00A73576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</w:p>
    <w:p w:rsidR="00A73576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</w:p>
    <w:p w:rsidR="009A3020" w:rsidRDefault="00A73576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 w:rsidRPr="00A73576">
        <w:rPr>
          <w:rFonts w:ascii="5012_tLU_huatoo0_BOLD" w:eastAsia="CordiaNew-Bold" w:hAnsi="5012_tLU_huatoo0_BOLD" w:cs="5012_tLU_huatoo0_BOLD"/>
          <w:b/>
          <w:bCs/>
          <w:sz w:val="48"/>
          <w:szCs w:val="48"/>
          <w:cs/>
        </w:rPr>
        <w:lastRenderedPageBreak/>
        <w:t>ภูมิปัญญาท้องถิ่น</w:t>
      </w:r>
      <w:r w:rsidR="009A3020"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ในชุมชนในพื้นที่ องค์การบริหารส่วนตำบลแม่หวาด</w:t>
      </w:r>
    </w:p>
    <w:p w:rsidR="009A3020" w:rsidRDefault="009A3020" w:rsidP="009A3020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9A3020" w:rsidRPr="000052AC" w:rsidRDefault="009A3020" w:rsidP="009A3020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ชื่อสถานที่ </w:t>
      </w:r>
      <w:r w:rsidR="00A73576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/</w:t>
      </w:r>
      <w:r w:rsidR="00A73576" w:rsidRPr="00A73576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  <w:cs/>
        </w:rPr>
        <w:t>ภูมิปัญญาท้องถิ่น</w:t>
      </w:r>
      <w:r w:rsidR="00A73576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9A3020" w:rsidRPr="000052AC" w:rsidRDefault="00417EC3" w:rsidP="00A7357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ด้าน</w:t>
      </w:r>
      <w:r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ศาสนา ปรัชญา  </w:t>
      </w:r>
      <w:r w:rsidR="009A3020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“วัดคงคานิมิต”</w:t>
      </w:r>
    </w:p>
    <w:p w:rsidR="009A3020" w:rsidRPr="000052AC" w:rsidRDefault="009A3020" w:rsidP="009A3020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9A3020" w:rsidRDefault="009A3020" w:rsidP="009A3020">
      <w:pPr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ณ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บ้านวังไทร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หมู่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2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ตำบลแม่หวาด</w:t>
      </w:r>
    </w:p>
    <w:p w:rsidR="00417EC3" w:rsidRPr="000052AC" w:rsidRDefault="00417EC3" w:rsidP="00417EC3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เจ้าของภูมิปัญญาท้องถิ่น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417EC3" w:rsidRPr="00A73576" w:rsidRDefault="00417EC3" w:rsidP="00417E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  <w:r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พระภิกษุสงฆ์</w:t>
      </w:r>
    </w:p>
    <w:p w:rsidR="00A73576" w:rsidRPr="00417EC3" w:rsidRDefault="009A3020" w:rsidP="00417EC3">
      <w:pPr>
        <w:ind w:left="720" w:firstLine="720"/>
        <w:rPr>
          <w:rFonts w:asciiTheme="minorBidi" w:eastAsia="Calibri" w:hAnsiTheme="minorBidi"/>
          <w:b/>
          <w:bCs/>
          <w:sz w:val="44"/>
          <w:szCs w:val="44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709440" behindDoc="0" locked="0" layoutInCell="1" allowOverlap="1" wp14:anchorId="0E738B44" wp14:editId="01B27A69">
            <wp:simplePos x="0" y="0"/>
            <wp:positionH relativeFrom="column">
              <wp:posOffset>38100</wp:posOffset>
            </wp:positionH>
            <wp:positionV relativeFrom="paragraph">
              <wp:posOffset>3364230</wp:posOffset>
            </wp:positionV>
            <wp:extent cx="2880995" cy="2159635"/>
            <wp:effectExtent l="266700" t="266700" r="300355" b="316865"/>
            <wp:wrapNone/>
            <wp:docPr id="7" name="รูปภาพ 7" descr="D:\งาน นวก\LPA\ภาพกิจกรรม\020F89C0-7EC9-4126-BC02-F8725FA185BE-L0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 นวก\LPA\ภาพกิจกรรม\020F89C0-7EC9-4126-BC02-F8725FA185BE-L0-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1596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708416" behindDoc="0" locked="0" layoutInCell="1" allowOverlap="1" wp14:anchorId="370EC54B" wp14:editId="4CB39C19">
            <wp:simplePos x="0" y="0"/>
            <wp:positionH relativeFrom="column">
              <wp:posOffset>3257550</wp:posOffset>
            </wp:positionH>
            <wp:positionV relativeFrom="paragraph">
              <wp:posOffset>3354705</wp:posOffset>
            </wp:positionV>
            <wp:extent cx="2880995" cy="2159635"/>
            <wp:effectExtent l="266700" t="266700" r="300355" b="316865"/>
            <wp:wrapNone/>
            <wp:docPr id="9" name="รูปภาพ 9" descr="D:\งาน นวก\LPA\ภาพกิจกรรม\88C02596-696D-4EC6-A666-00FBBBC0A348-L0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 นวก\LPA\ภาพกิจกรรม\88C02596-696D-4EC6-A666-00FBBBC0A348-L0-0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1596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707392" behindDoc="0" locked="0" layoutInCell="1" allowOverlap="1" wp14:anchorId="2178515D" wp14:editId="1FD60DF1">
            <wp:simplePos x="0" y="0"/>
            <wp:positionH relativeFrom="column">
              <wp:posOffset>3257550</wp:posOffset>
            </wp:positionH>
            <wp:positionV relativeFrom="paragraph">
              <wp:posOffset>424815</wp:posOffset>
            </wp:positionV>
            <wp:extent cx="2880995" cy="2159635"/>
            <wp:effectExtent l="266700" t="266700" r="300355" b="316865"/>
            <wp:wrapNone/>
            <wp:docPr id="10" name="รูปภาพ 10" descr="D:\งาน นวก\LPA\ภาพกิจกรรม\S__19873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 นวก\LPA\ภาพกิจกรรม\S__1987383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1596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710464" behindDoc="0" locked="0" layoutInCell="1" allowOverlap="1" wp14:anchorId="71E19005" wp14:editId="755EF5DE">
            <wp:simplePos x="0" y="0"/>
            <wp:positionH relativeFrom="column">
              <wp:posOffset>38100</wp:posOffset>
            </wp:positionH>
            <wp:positionV relativeFrom="paragraph">
              <wp:posOffset>421005</wp:posOffset>
            </wp:positionV>
            <wp:extent cx="2880995" cy="2159635"/>
            <wp:effectExtent l="266700" t="266700" r="300355" b="316865"/>
            <wp:wrapNone/>
            <wp:docPr id="4" name="รูปภาพ 4" descr="D:\งาน นวก\LPA\ภาพกิจกรรม\S__19873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 นวก\LPA\ภาพกิจกรรม\S__1987384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1596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Pr="00A73576" w:rsidRDefault="00A73576" w:rsidP="00A73576">
      <w:pPr>
        <w:rPr>
          <w:rFonts w:ascii="TH SarabunIT๙" w:eastAsia="Calibri" w:hAnsi="TH SarabunIT๙" w:cs="TH SarabunIT๙"/>
          <w:sz w:val="32"/>
          <w:szCs w:val="32"/>
        </w:rPr>
      </w:pPr>
    </w:p>
    <w:p w:rsidR="00A73576" w:rsidRDefault="00A73576" w:rsidP="00A73576">
      <w:pPr>
        <w:tabs>
          <w:tab w:val="left" w:pos="5970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</w:p>
    <w:p w:rsidR="00A73576" w:rsidRDefault="00A73576" w:rsidP="00A73576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lastRenderedPageBreak/>
        <w:t>ภูมิปัญญาท้องถิ่น ในพื้นที่องค์การบริหารส่วนตำบลแม่หวาด</w:t>
      </w:r>
    </w:p>
    <w:p w:rsidR="00A73576" w:rsidRDefault="00A73576" w:rsidP="00A73576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A73576" w:rsidRDefault="00A73576" w:rsidP="00A73576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ชื่อสถานที่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/ภู</w:t>
      </w:r>
      <w:proofErr w:type="spellStart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มิปัญา</w:t>
      </w:r>
      <w:proofErr w:type="spellEnd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ท้องถิ่น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A73576" w:rsidRPr="000052AC" w:rsidRDefault="00A73576" w:rsidP="00A7357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F32A47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ด้านหัตถกรรม 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: </w:t>
      </w:r>
      <w:r w:rsidRPr="00F32A47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ไม้กวาดดอกหญ้า</w:t>
      </w:r>
    </w:p>
    <w:p w:rsidR="00A73576" w:rsidRPr="000052AC" w:rsidRDefault="00A73576" w:rsidP="00A73576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A73576" w:rsidRDefault="00A73576" w:rsidP="00A7357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ณ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หมู่บ้านกระป๋อง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หมู่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3</w:t>
      </w:r>
      <w:r w:rsidRPr="00F32A47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ตำบลแม่หวาด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</w:p>
    <w:p w:rsidR="00A73576" w:rsidRPr="000052AC" w:rsidRDefault="00B60156" w:rsidP="00A73576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เจ้าของภูมิปัญญาท้องถิ่น</w:t>
      </w:r>
      <w:r w:rsidR="00A73576"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="00A73576"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="00A73576"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A73576" w:rsidRDefault="00A73576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นายบำรุง เลิศบุษยมาศ</w:t>
      </w: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F23479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248762B0" wp14:editId="78E1B115">
            <wp:simplePos x="0" y="0"/>
            <wp:positionH relativeFrom="column">
              <wp:posOffset>438149</wp:posOffset>
            </wp:positionH>
            <wp:positionV relativeFrom="paragraph">
              <wp:posOffset>323850</wp:posOffset>
            </wp:positionV>
            <wp:extent cx="4772025" cy="3443605"/>
            <wp:effectExtent l="228600" t="228600" r="238125" b="233045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54" t="17846" b="37032"/>
                    <a:stretch/>
                  </pic:blipFill>
                  <pic:spPr bwMode="auto">
                    <a:xfrm>
                      <a:off x="0" y="0"/>
                      <a:ext cx="4772025" cy="344360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417EC3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lastRenderedPageBreak/>
        <w:t>ภูมิปัญญาท้องถิ่น ในพื้นที่องค์การบริหารส่วนตำบลแม่หวาด</w:t>
      </w:r>
    </w:p>
    <w:p w:rsidR="00417EC3" w:rsidRDefault="00417EC3" w:rsidP="00417EC3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417EC3" w:rsidRDefault="00417EC3" w:rsidP="00417EC3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ชื่อสถานที่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/ภู</w:t>
      </w:r>
      <w:proofErr w:type="spellStart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มิปัญา</w:t>
      </w:r>
      <w:proofErr w:type="spellEnd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ท้องถิ่น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417EC3" w:rsidRPr="000052AC" w:rsidRDefault="00417EC3" w:rsidP="00417E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ด้าน</w:t>
      </w:r>
      <w:r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การแพทย์แผนไทย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:</w:t>
      </w:r>
      <w:r w:rsidRPr="00417EC3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สมุนไพรในท้องถิ่น</w:t>
      </w:r>
    </w:p>
    <w:p w:rsidR="00417EC3" w:rsidRPr="000052AC" w:rsidRDefault="00417EC3" w:rsidP="00417EC3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417EC3" w:rsidRDefault="00417EC3" w:rsidP="00417E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ณ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หมู่บ้านกระป๋อง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หมู่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3</w:t>
      </w:r>
      <w:r w:rsidRPr="00F32A47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ตำบลแม่หวาด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</w:p>
    <w:p w:rsidR="00417EC3" w:rsidRPr="000052AC" w:rsidRDefault="00417EC3" w:rsidP="00417EC3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เจ้าของภูมิปัญญาท้องถิ่น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417EC3" w:rsidRPr="00A73576" w:rsidRDefault="00417EC3" w:rsidP="00417E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นายนิรมล เลิศบุษยมาศ</w:t>
      </w:r>
    </w:p>
    <w:p w:rsidR="00417EC3" w:rsidRDefault="000B70ED" w:rsidP="00C62CB4">
      <w:pPr>
        <w:autoSpaceDE w:val="0"/>
        <w:autoSpaceDN w:val="0"/>
        <w:adjustRightInd w:val="0"/>
        <w:spacing w:after="0" w:line="240" w:lineRule="auto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447435FD" wp14:editId="39480D84">
            <wp:simplePos x="0" y="0"/>
            <wp:positionH relativeFrom="column">
              <wp:posOffset>352424</wp:posOffset>
            </wp:positionH>
            <wp:positionV relativeFrom="paragraph">
              <wp:posOffset>379095</wp:posOffset>
            </wp:positionV>
            <wp:extent cx="5057775" cy="3448050"/>
            <wp:effectExtent l="171450" t="171450" r="200025" b="19050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448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EC3" w:rsidRDefault="00417EC3" w:rsidP="00C62CB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C62CB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0B70ED" w:rsidRDefault="000B70ED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0B70ED" w:rsidRDefault="000B70ED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0B70ED" w:rsidRDefault="000B70ED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0B70ED" w:rsidRDefault="000B70ED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0B70ED" w:rsidRDefault="000B70ED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0B70ED" w:rsidRDefault="000B70ED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0B70ED" w:rsidRDefault="000B70ED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0B70ED" w:rsidRDefault="000B70ED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  <w:cs/>
        </w:rPr>
      </w:pPr>
    </w:p>
    <w:p w:rsidR="00417EC3" w:rsidRDefault="00417EC3" w:rsidP="00417EC3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lastRenderedPageBreak/>
        <w:t>ภูมิปัญญาท้องถิ่น ในพื้นที่องค์การบริหารส่วนตำบลแม่หวาด</w:t>
      </w:r>
    </w:p>
    <w:p w:rsidR="00417EC3" w:rsidRDefault="00417EC3" w:rsidP="00417EC3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417EC3" w:rsidRDefault="00417EC3" w:rsidP="00417EC3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ชื่อสถานที่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/ภู</w:t>
      </w:r>
      <w:proofErr w:type="spellStart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มิปัญา</w:t>
      </w:r>
      <w:proofErr w:type="spellEnd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ท้องถิ่น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417EC3" w:rsidRPr="000052AC" w:rsidRDefault="00C62CB4" w:rsidP="00417E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C62CB4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ด้านอาหารและโภชนาการ 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: “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ปลาส้มบา</w:t>
      </w:r>
      <w:proofErr w:type="spellStart"/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ตูมัส</w:t>
      </w:r>
      <w:proofErr w:type="spellEnd"/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”</w:t>
      </w:r>
    </w:p>
    <w:p w:rsidR="00417EC3" w:rsidRPr="000052AC" w:rsidRDefault="00417EC3" w:rsidP="00417EC3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417EC3" w:rsidRDefault="00417EC3" w:rsidP="00417E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ณ </w:t>
      </w:r>
      <w:r w:rsidR="00C62CB4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หมู่บ่ออ่าง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หมู่ </w:t>
      </w:r>
      <w:r w:rsidR="00C62CB4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7</w:t>
      </w:r>
      <w:r w:rsidRPr="00F32A47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ตำบลแม่หวาด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</w:p>
    <w:p w:rsidR="00417EC3" w:rsidRPr="000052AC" w:rsidRDefault="00417EC3" w:rsidP="00417EC3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เจ้าของภูมิปัญญาท้องถิ่น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417EC3" w:rsidRPr="00A73576" w:rsidRDefault="00C62CB4" w:rsidP="00417E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นางสาวไซนับ </w:t>
      </w:r>
      <w:proofErr w:type="spellStart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ดอหิง</w:t>
      </w:r>
      <w:proofErr w:type="spellEnd"/>
    </w:p>
    <w:p w:rsidR="00417EC3" w:rsidRDefault="00417EC3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0B70ED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  <w:r>
        <w:rPr>
          <w:rFonts w:ascii="5012_tLU_huatoo0_BOLD" w:eastAsia="CordiaNew-Bold" w:hAnsi="5012_tLU_huatoo0_BOLD" w:cs="5012_tLU_huatoo0_BOLD" w:hint="cs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716608" behindDoc="1" locked="0" layoutInCell="1" allowOverlap="1" wp14:anchorId="316716D8" wp14:editId="5AE427D8">
            <wp:simplePos x="0" y="0"/>
            <wp:positionH relativeFrom="column">
              <wp:posOffset>123825</wp:posOffset>
            </wp:positionH>
            <wp:positionV relativeFrom="paragraph">
              <wp:posOffset>28575</wp:posOffset>
            </wp:positionV>
            <wp:extent cx="5457825" cy="3150870"/>
            <wp:effectExtent l="228600" t="247650" r="238125" b="27813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15087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B6015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Default="00C62CB4" w:rsidP="00C62CB4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lastRenderedPageBreak/>
        <w:t>ภูมิปัญญาท้องถิ่น ในพื้นที่องค์การบริหารส่วนตำบลแม่หวาด</w:t>
      </w:r>
    </w:p>
    <w:p w:rsidR="00C62CB4" w:rsidRDefault="00C62CB4" w:rsidP="00C62CB4">
      <w:pPr>
        <w:autoSpaceDE w:val="0"/>
        <w:autoSpaceDN w:val="0"/>
        <w:adjustRightInd w:val="0"/>
        <w:spacing w:after="0" w:line="240" w:lineRule="auto"/>
        <w:jc w:val="center"/>
        <w:rPr>
          <w:rFonts w:ascii="5012_tLU_huatoo0_BOLD" w:eastAsia="CordiaNew-Bold" w:hAnsi="5012_tLU_huatoo0_BOLD" w:cs="5012_tLU_huatoo0_BOLD"/>
          <w:b/>
          <w:bCs/>
          <w:sz w:val="48"/>
          <w:szCs w:val="48"/>
        </w:rPr>
      </w:pPr>
      <w:r>
        <w:rPr>
          <w:rFonts w:ascii="5012_tLU_huatoo0_BOLD" w:eastAsia="CordiaNew-Bold" w:hAnsi="5012_tLU_huatoo0_BOLD" w:cs="5012_tLU_huatoo0_BOLD" w:hint="cs"/>
          <w:b/>
          <w:bCs/>
          <w:sz w:val="48"/>
          <w:szCs w:val="48"/>
          <w:cs/>
        </w:rPr>
        <w:t>***********************************</w:t>
      </w:r>
    </w:p>
    <w:p w:rsidR="00C62CB4" w:rsidRDefault="00C62CB4" w:rsidP="00C62CB4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ชื่อสถานที่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/ภู</w:t>
      </w:r>
      <w:proofErr w:type="spellStart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มิปัญา</w:t>
      </w:r>
      <w:proofErr w:type="spellEnd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ท้องถิ่น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C62CB4" w:rsidRPr="000052AC" w:rsidRDefault="00C62CB4" w:rsidP="00C62CB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C62CB4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ด้านการจัดตั้งกลุ่มองค์กร ปลาส้มบา</w:t>
      </w:r>
      <w:proofErr w:type="spellStart"/>
      <w:r w:rsidRPr="00C62CB4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ตูมัส</w:t>
      </w:r>
      <w:proofErr w:type="spellEnd"/>
      <w:r w:rsidRPr="00C62CB4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: “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กลุ่มวิสาหกิจชุมชน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ปลาส้มบา</w:t>
      </w:r>
      <w:proofErr w:type="spellStart"/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>ตูมัส</w:t>
      </w:r>
      <w:proofErr w:type="spellEnd"/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>”</w:t>
      </w:r>
    </w:p>
    <w:p w:rsidR="00C62CB4" w:rsidRPr="000052AC" w:rsidRDefault="00C62CB4" w:rsidP="00C62CB4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สถานที่ตั้ง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C62CB4" w:rsidRDefault="00C62CB4" w:rsidP="00C62CB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ณ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หมู่บ่ออ่าง </w:t>
      </w:r>
      <w:r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หมู่ 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7</w:t>
      </w:r>
      <w:r w:rsidRPr="00F32A47">
        <w:rPr>
          <w:rFonts w:ascii="5012_tLU_huatoo0_BOLD" w:eastAsia="CordiaNew-Bold" w:hAnsi="5012_tLU_huatoo0_BOLD" w:cs="5012_tLU_huatoo0_BOLD"/>
          <w:b/>
          <w:bCs/>
          <w:sz w:val="36"/>
          <w:szCs w:val="36"/>
          <w:cs/>
        </w:rPr>
        <w:t xml:space="preserve"> ตำบลแม่หวาด</w:t>
      </w: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 </w:t>
      </w:r>
    </w:p>
    <w:p w:rsidR="00C62CB4" w:rsidRPr="000052AC" w:rsidRDefault="00C62CB4" w:rsidP="00C62CB4">
      <w:pPr>
        <w:autoSpaceDE w:val="0"/>
        <w:autoSpaceDN w:val="0"/>
        <w:adjustRightInd w:val="0"/>
        <w:spacing w:after="0" w:line="240" w:lineRule="auto"/>
        <w:ind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>เจ้าของภูมิปัญญาท้องถิ่น</w:t>
      </w:r>
      <w:r w:rsidRPr="000052AC"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u w:val="double"/>
          <w:cs/>
        </w:rPr>
        <w:t xml:space="preserve"> 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  <w:u w:val="double"/>
        </w:rPr>
        <w:t>:</w:t>
      </w:r>
      <w:r w:rsidRPr="000052AC">
        <w:rPr>
          <w:rFonts w:ascii="5012_tLU_huatoo0_BOLD" w:eastAsia="CordiaNew-Bold" w:hAnsi="5012_tLU_huatoo0_BOLD" w:cs="5012_tLU_huatoo0_BOLD"/>
          <w:b/>
          <w:bCs/>
          <w:sz w:val="36"/>
          <w:szCs w:val="36"/>
        </w:rPr>
        <w:t xml:space="preserve"> </w:t>
      </w:r>
    </w:p>
    <w:p w:rsidR="00C62CB4" w:rsidRDefault="00C62CB4" w:rsidP="00C62CB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 xml:space="preserve">นางสาวไซนับ </w:t>
      </w:r>
      <w:proofErr w:type="spellStart"/>
      <w:r>
        <w:rPr>
          <w:rFonts w:ascii="5012_tLU_huatoo0_BOLD" w:eastAsia="CordiaNew-Bold" w:hAnsi="5012_tLU_huatoo0_BOLD" w:cs="5012_tLU_huatoo0_BOLD" w:hint="cs"/>
          <w:b/>
          <w:bCs/>
          <w:sz w:val="36"/>
          <w:szCs w:val="36"/>
          <w:cs/>
        </w:rPr>
        <w:t>ดอหิง</w:t>
      </w:r>
      <w:proofErr w:type="spellEnd"/>
    </w:p>
    <w:p w:rsidR="000B70ED" w:rsidRPr="00A73576" w:rsidRDefault="000B70ED" w:rsidP="00C62CB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</w:p>
    <w:p w:rsidR="00C62CB4" w:rsidRPr="00A73576" w:rsidRDefault="000B70ED" w:rsidP="000B70ED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5012_tLU_huatoo0_BOLD" w:eastAsia="CordiaNew-Bold" w:hAnsi="5012_tLU_huatoo0_BOLD" w:cs="5012_tLU_huatoo0_BOLD"/>
          <w:b/>
          <w:bCs/>
          <w:sz w:val="36"/>
          <w:szCs w:val="36"/>
          <w:u w:val="single"/>
        </w:rPr>
      </w:pPr>
      <w:r>
        <w:rPr>
          <w:rFonts w:ascii="5012_tLU_huatoo0_BOLD" w:eastAsia="CordiaNew-Bold" w:hAnsi="5012_tLU_huatoo0_BOLD" w:cs="5012_tLU_huatoo0_BOLD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466725</wp:posOffset>
            </wp:positionH>
            <wp:positionV relativeFrom="paragraph">
              <wp:posOffset>278130</wp:posOffset>
            </wp:positionV>
            <wp:extent cx="4848225" cy="2847975"/>
            <wp:effectExtent l="228600" t="228600" r="238125" b="23812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ลุ่ม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84797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CB4" w:rsidRPr="00A73576" w:rsidSect="0041007C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5012_tLU_huatoo0_BOLD">
    <w:altName w:val="Arial Unicode MS"/>
    <w:charset w:val="00"/>
    <w:family w:val="auto"/>
    <w:pitch w:val="variable"/>
    <w:sig w:usb0="00000000" w:usb1="500078FB" w:usb2="00000000" w:usb3="00000000" w:csb0="0001019F" w:csb1="00000000"/>
  </w:font>
  <w:font w:name="Cordi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236C0"/>
    <w:multiLevelType w:val="singleLevel"/>
    <w:tmpl w:val="33C6BD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58614F8D"/>
    <w:multiLevelType w:val="multilevel"/>
    <w:tmpl w:val="1C22C040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2">
    <w:nsid w:val="68DC00B5"/>
    <w:multiLevelType w:val="hybridMultilevel"/>
    <w:tmpl w:val="B8C4A808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6CC"/>
    <w:rsid w:val="000052AC"/>
    <w:rsid w:val="00022D29"/>
    <w:rsid w:val="00065EF9"/>
    <w:rsid w:val="0006609F"/>
    <w:rsid w:val="000B70ED"/>
    <w:rsid w:val="000F5BBC"/>
    <w:rsid w:val="001650F0"/>
    <w:rsid w:val="001D01EA"/>
    <w:rsid w:val="00220C74"/>
    <w:rsid w:val="00224601"/>
    <w:rsid w:val="0029706A"/>
    <w:rsid w:val="002B4F6A"/>
    <w:rsid w:val="00350D44"/>
    <w:rsid w:val="00376AD0"/>
    <w:rsid w:val="003C3E5E"/>
    <w:rsid w:val="00402184"/>
    <w:rsid w:val="0041007C"/>
    <w:rsid w:val="00417EC3"/>
    <w:rsid w:val="0043167B"/>
    <w:rsid w:val="00463E1F"/>
    <w:rsid w:val="004755A3"/>
    <w:rsid w:val="004804B4"/>
    <w:rsid w:val="004F1B44"/>
    <w:rsid w:val="00527FD1"/>
    <w:rsid w:val="00534C10"/>
    <w:rsid w:val="00554A7F"/>
    <w:rsid w:val="0057067D"/>
    <w:rsid w:val="005D66CC"/>
    <w:rsid w:val="00627D8B"/>
    <w:rsid w:val="006709B4"/>
    <w:rsid w:val="006B1B14"/>
    <w:rsid w:val="006E077C"/>
    <w:rsid w:val="007367F0"/>
    <w:rsid w:val="00773407"/>
    <w:rsid w:val="007A5948"/>
    <w:rsid w:val="007C5588"/>
    <w:rsid w:val="007D45DE"/>
    <w:rsid w:val="00854320"/>
    <w:rsid w:val="00867D86"/>
    <w:rsid w:val="00873CFE"/>
    <w:rsid w:val="008764EF"/>
    <w:rsid w:val="008A7F0C"/>
    <w:rsid w:val="008F0255"/>
    <w:rsid w:val="008F0D46"/>
    <w:rsid w:val="008F3EA7"/>
    <w:rsid w:val="0090582E"/>
    <w:rsid w:val="00923D84"/>
    <w:rsid w:val="00982617"/>
    <w:rsid w:val="009A3020"/>
    <w:rsid w:val="009D1A6A"/>
    <w:rsid w:val="00A02F18"/>
    <w:rsid w:val="00A05774"/>
    <w:rsid w:val="00A20140"/>
    <w:rsid w:val="00A73576"/>
    <w:rsid w:val="00A74D38"/>
    <w:rsid w:val="00B473D2"/>
    <w:rsid w:val="00B60156"/>
    <w:rsid w:val="00B649C3"/>
    <w:rsid w:val="00B92611"/>
    <w:rsid w:val="00B94C1E"/>
    <w:rsid w:val="00B96F45"/>
    <w:rsid w:val="00C173A3"/>
    <w:rsid w:val="00C20DD0"/>
    <w:rsid w:val="00C35988"/>
    <w:rsid w:val="00C41B2A"/>
    <w:rsid w:val="00C541E3"/>
    <w:rsid w:val="00C62CB4"/>
    <w:rsid w:val="00C82E52"/>
    <w:rsid w:val="00CB2FF6"/>
    <w:rsid w:val="00CD5A88"/>
    <w:rsid w:val="00D13922"/>
    <w:rsid w:val="00D22581"/>
    <w:rsid w:val="00D86923"/>
    <w:rsid w:val="00DC0E38"/>
    <w:rsid w:val="00DE76E6"/>
    <w:rsid w:val="00DF0145"/>
    <w:rsid w:val="00E1154D"/>
    <w:rsid w:val="00E64212"/>
    <w:rsid w:val="00E7564C"/>
    <w:rsid w:val="00F14EC0"/>
    <w:rsid w:val="00F23479"/>
    <w:rsid w:val="00F32A47"/>
    <w:rsid w:val="00FB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5D66CC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D6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ไม่มีรายการ1"/>
    <w:next w:val="a2"/>
    <w:uiPriority w:val="99"/>
    <w:semiHidden/>
    <w:unhideWhenUsed/>
    <w:rsid w:val="00C173A3"/>
  </w:style>
  <w:style w:type="table" w:customStyle="1" w:styleId="2">
    <w:name w:val="เส้นตาราง2"/>
    <w:basedOn w:val="a1"/>
    <w:next w:val="a3"/>
    <w:uiPriority w:val="59"/>
    <w:rsid w:val="00C173A3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3A3"/>
    <w:pPr>
      <w:ind w:left="720"/>
      <w:contextualSpacing/>
    </w:pPr>
    <w:rPr>
      <w:rFonts w:ascii="TH SarabunIT๙" w:hAnsi="TH SarabunIT๙" w:cs="Angsana New"/>
      <w:sz w:val="32"/>
      <w:szCs w:val="40"/>
    </w:rPr>
  </w:style>
  <w:style w:type="paragraph" w:styleId="a5">
    <w:name w:val="Title"/>
    <w:basedOn w:val="a"/>
    <w:link w:val="a6"/>
    <w:qFormat/>
    <w:rsid w:val="00C173A3"/>
    <w:pPr>
      <w:spacing w:after="0" w:line="240" w:lineRule="auto"/>
      <w:jc w:val="center"/>
    </w:pPr>
    <w:rPr>
      <w:rFonts w:ascii="Times New Roman" w:eastAsia="Cordia New" w:hAnsi="Times New Roman" w:cs="Angsana New"/>
      <w:sz w:val="36"/>
      <w:szCs w:val="36"/>
      <w:u w:val="single"/>
      <w:lang w:eastAsia="th-TH"/>
    </w:rPr>
  </w:style>
  <w:style w:type="character" w:customStyle="1" w:styleId="a6">
    <w:name w:val="ชื่อเรื่อง อักขระ"/>
    <w:basedOn w:val="a0"/>
    <w:link w:val="a5"/>
    <w:rsid w:val="00C173A3"/>
    <w:rPr>
      <w:rFonts w:ascii="Times New Roman" w:eastAsia="Cordia New" w:hAnsi="Times New Roman" w:cs="Angsana New"/>
      <w:sz w:val="36"/>
      <w:szCs w:val="36"/>
      <w:u w:val="single"/>
      <w:lang w:eastAsia="th-TH"/>
    </w:rPr>
  </w:style>
  <w:style w:type="paragraph" w:styleId="a7">
    <w:name w:val="Balloon Text"/>
    <w:basedOn w:val="a"/>
    <w:link w:val="a8"/>
    <w:uiPriority w:val="99"/>
    <w:semiHidden/>
    <w:unhideWhenUsed/>
    <w:rsid w:val="00C173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173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5D66CC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D6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ไม่มีรายการ1"/>
    <w:next w:val="a2"/>
    <w:uiPriority w:val="99"/>
    <w:semiHidden/>
    <w:unhideWhenUsed/>
    <w:rsid w:val="00C173A3"/>
  </w:style>
  <w:style w:type="table" w:customStyle="1" w:styleId="2">
    <w:name w:val="เส้นตาราง2"/>
    <w:basedOn w:val="a1"/>
    <w:next w:val="a3"/>
    <w:uiPriority w:val="59"/>
    <w:rsid w:val="00C173A3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3A3"/>
    <w:pPr>
      <w:ind w:left="720"/>
      <w:contextualSpacing/>
    </w:pPr>
    <w:rPr>
      <w:rFonts w:ascii="TH SarabunIT๙" w:hAnsi="TH SarabunIT๙" w:cs="Angsana New"/>
      <w:sz w:val="32"/>
      <w:szCs w:val="40"/>
    </w:rPr>
  </w:style>
  <w:style w:type="paragraph" w:styleId="a5">
    <w:name w:val="Title"/>
    <w:basedOn w:val="a"/>
    <w:link w:val="a6"/>
    <w:qFormat/>
    <w:rsid w:val="00C173A3"/>
    <w:pPr>
      <w:spacing w:after="0" w:line="240" w:lineRule="auto"/>
      <w:jc w:val="center"/>
    </w:pPr>
    <w:rPr>
      <w:rFonts w:ascii="Times New Roman" w:eastAsia="Cordia New" w:hAnsi="Times New Roman" w:cs="Angsana New"/>
      <w:sz w:val="36"/>
      <w:szCs w:val="36"/>
      <w:u w:val="single"/>
      <w:lang w:eastAsia="th-TH"/>
    </w:rPr>
  </w:style>
  <w:style w:type="character" w:customStyle="1" w:styleId="a6">
    <w:name w:val="ชื่อเรื่อง อักขระ"/>
    <w:basedOn w:val="a0"/>
    <w:link w:val="a5"/>
    <w:rsid w:val="00C173A3"/>
    <w:rPr>
      <w:rFonts w:ascii="Times New Roman" w:eastAsia="Cordia New" w:hAnsi="Times New Roman" w:cs="Angsana New"/>
      <w:sz w:val="36"/>
      <w:szCs w:val="36"/>
      <w:u w:val="single"/>
      <w:lang w:eastAsia="th-TH"/>
    </w:rPr>
  </w:style>
  <w:style w:type="paragraph" w:styleId="a7">
    <w:name w:val="Balloon Text"/>
    <w:basedOn w:val="a"/>
    <w:link w:val="a8"/>
    <w:uiPriority w:val="99"/>
    <w:semiHidden/>
    <w:unhideWhenUsed/>
    <w:rsid w:val="00C173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173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1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248ED-3284-467E-9D59-CD15E436A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Federal Bureau of Investigation (FBI)</dc:creator>
  <cp:lastModifiedBy>USER</cp:lastModifiedBy>
  <cp:revision>2</cp:revision>
  <cp:lastPrinted>2020-08-17T08:10:00Z</cp:lastPrinted>
  <dcterms:created xsi:type="dcterms:W3CDTF">2020-08-18T08:19:00Z</dcterms:created>
  <dcterms:modified xsi:type="dcterms:W3CDTF">2020-08-18T08:19:00Z</dcterms:modified>
</cp:coreProperties>
</file>